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B5F993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</w:pPr>
      <w:bookmarkStart w:id="0" w:name="_heading=h.5verc06m6r7l" w:colFirst="0" w:colLast="0"/>
      <w:bookmarkEnd w:id="0"/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  <w:t>郵送受領またはメール受領から「請求書提出ぺージへのアップロード」へ変更する場合のメールテンプレ</w:t>
      </w:r>
      <w:r w:rsidR="009D68C9">
        <w:rPr>
          <w:rFonts w:ascii="BIZ UDPゴシック" w:eastAsia="BIZ UDPゴシック" w:hAnsi="BIZ UDPゴシック" w:cs="BIZ UDPゴシック" w:hint="eastAsia"/>
          <w:b/>
          <w:bCs/>
          <w:color w:val="464646"/>
          <w:sz w:val="20"/>
          <w:szCs w:val="20"/>
          <w:u w:val="single"/>
        </w:rPr>
        <w:t>ート</w:t>
      </w:r>
    </w:p>
    <w:p w14:paraId="00000003" w14:textId="1030D3D4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件名：請求書の送付方法変更についてのお願い</w:t>
      </w:r>
    </w:p>
    <w:p w14:paraId="00000004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XXX株式会社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担当者の皆様</w:t>
      </w:r>
    </w:p>
    <w:p w14:paraId="0000000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いつもお世話になっております、YYY株式会社のZZZです。 </w:t>
      </w:r>
    </w:p>
    <w:p w14:paraId="00000006" w14:textId="770A2927" w:rsidR="003C613A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この度、請求書受領業務の効率化とペーパーレス化のために「</w:t>
      </w:r>
      <w:r w:rsidR="00DF0B36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楽楽請求(楽楽精算連携プラン)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」を利用することになりました。 </w:t>
      </w:r>
    </w:p>
    <w:p w14:paraId="74D75B4B" w14:textId="77777777" w:rsidR="008A6561" w:rsidRPr="009D68C9" w:rsidRDefault="008A6561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45E657AC" w14:textId="56DFC0E5" w:rsidR="008A6561" w:rsidRPr="000E0368" w:rsidRDefault="008A6561" w:rsidP="008A6561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0E0368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★★★★★★★★★★★</w:t>
      </w:r>
      <w:r w:rsidR="00D40282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メール受領</w:t>
      </w:r>
      <w:r w:rsidRPr="000E0368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からの変更の場合は以下を</w:t>
      </w:r>
      <w:r w:rsidR="00D40282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削除</w:t>
      </w:r>
      <w:r w:rsidRPr="000E0368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★★★★★★★★★★★</w:t>
      </w:r>
    </w:p>
    <w:p w14:paraId="30BE46F0" w14:textId="77777777" w:rsidR="008A6561" w:rsidRPr="000E0368" w:rsidRDefault="008A6561" w:rsidP="008A6561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0E0368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請求書の受領方法について、郵便物の配達遅延および紛失の対策、また、</w:t>
      </w:r>
      <w:r w:rsidRPr="000E0368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 xml:space="preserve">2021年の秋に施行された郵便法改正に伴う郵便局のサービス縮小（土曜配達の廃止、翌日配達の廃止、普通郵便の配達日数の減少）による影響への懸念を受け、 以下の方法に変更させていただきたく、ご協力いただきますようお願いいたします。 　</w:t>
      </w:r>
    </w:p>
    <w:p w14:paraId="00000008" w14:textId="04D63E5E" w:rsidR="003C613A" w:rsidRPr="008A6561" w:rsidRDefault="008A6561">
      <w:pPr>
        <w:rPr>
          <w:rFonts w:ascii="BIZ UDPゴシック" w:eastAsia="BIZ UDPゴシック" w:hAnsi="BIZ UDPゴシック" w:cs="BIZ UDPゴシック"/>
          <w:color w:val="323232"/>
          <w:sz w:val="20"/>
          <w:szCs w:val="20"/>
        </w:rPr>
      </w:pPr>
      <w:r w:rsidRPr="000E0368">
        <w:rPr>
          <w:rFonts w:ascii="BIZ UDPゴシック" w:eastAsia="BIZ UDPゴシック" w:hAnsi="BIZ UDPゴシック" w:cs="BIZ UDPゴシック" w:hint="eastAsia"/>
          <w:color w:val="323232"/>
          <w:sz w:val="20"/>
          <w:szCs w:val="20"/>
        </w:rPr>
        <w:t>★★★★★★★★★★★</w:t>
      </w:r>
      <w:r w:rsidRPr="000E0368">
        <w:rPr>
          <w:rFonts w:ascii="BIZ UDPゴシック" w:eastAsia="BIZ UDPゴシック" w:hAnsi="BIZ UDPゴシック" w:cs="BIZ UDPゴシック"/>
          <w:color w:val="323232"/>
          <w:sz w:val="20"/>
          <w:szCs w:val="20"/>
        </w:rPr>
        <w:t>---------------ここまで---------------★★★★★★★★★★★★</w:t>
      </w:r>
    </w:p>
    <w:p w14:paraId="00000009" w14:textId="77777777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【変更のご依頼】 </w:t>
      </w:r>
    </w:p>
    <w:p w14:paraId="351D2AC7" w14:textId="5E5D4950" w:rsidR="00F05C9C" w:rsidRPr="009D68C9" w:rsidRDefault="00F05C9C" w:rsidP="00F05C9C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今後の請求書送付につきまして、</w:t>
      </w:r>
    </w:p>
    <w:p w14:paraId="0000000A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下記の弊社専用請求書提出ページよりファイルを送信いただけますよう、ご協力をお願いいたします。</w:t>
      </w:r>
    </w:p>
    <w:p w14:paraId="0000000B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■請求書提出用ページURL </w:t>
      </w:r>
    </w:p>
    <w:p w14:paraId="0000000C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[ここに請求書受取口設定で発行いただいたURLを記載]</w:t>
      </w:r>
    </w:p>
    <w:p w14:paraId="0000000D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■</w:t>
      </w: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>操作方法</w:t>
      </w:r>
    </w:p>
    <w:p w14:paraId="0000000E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1.上記URLにアクセス</w:t>
      </w:r>
    </w:p>
    <w:p w14:paraId="0000000F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2.「差出人」「連絡先メールアドレス」を入力</w:t>
      </w:r>
    </w:p>
    <w:p w14:paraId="00000010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3.請求書ファイルをドラッグ＆ドロップまたはファイルを選択</w:t>
      </w:r>
    </w:p>
    <w:p w14:paraId="00000011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4.アップロードをクリック</w:t>
      </w:r>
    </w:p>
    <w:p w14:paraId="00000013" w14:textId="534A26D0" w:rsidR="003C613A" w:rsidRPr="009D68C9" w:rsidRDefault="00000000" w:rsidP="00A1172B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&lt;以上&gt;</w:t>
      </w:r>
    </w:p>
    <w:p w14:paraId="00000014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※送付ファイルは PDF・JPEG・PNG形式 でお願いいたします。</w:t>
      </w:r>
    </w:p>
    <w:p w14:paraId="0000001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※請求書1件につき、1つのPDFファイルでの送付をお願いいたします。</w:t>
      </w:r>
    </w:p>
    <w:p w14:paraId="00000016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※パスワード付きファイルやZIP形式はシステムで受領不可となっております。</w:t>
      </w:r>
    </w:p>
    <w:p w14:paraId="00000017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上記形式での送信が必要な場合は、別途ご相談ください。</w:t>
      </w:r>
    </w:p>
    <w:p w14:paraId="00000018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※「請求書提出ページ」URLの動作保証環境は以下となります。</w:t>
      </w:r>
    </w:p>
    <w:p w14:paraId="00000019" w14:textId="783EE2A5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lastRenderedPageBreak/>
        <w:t>OS：Windows</w:t>
      </w:r>
      <w:r w:rsidR="00515B92"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11</w:t>
      </w:r>
    </w:p>
    <w:p w14:paraId="0000001C" w14:textId="3C3B1B72" w:rsidR="003C613A" w:rsidRPr="009D68C9" w:rsidRDefault="00000000" w:rsidP="007B2A26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ブラウザ：Google Chrome</w:t>
      </w:r>
      <w:r w:rsidR="00515B92"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／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Microsoft Edge</w:t>
      </w:r>
    </w:p>
    <w:p w14:paraId="0000001D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この変更により、確認と取り扱いが迅速化し、両社の業務効率向上に寄与するものと考えております。 </w:t>
      </w:r>
    </w:p>
    <w:p w14:paraId="0000001E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00001F" w14:textId="77777777" w:rsidR="003C613A" w:rsidRPr="009D68C9" w:rsidRDefault="003C613A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20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【本件についてのお問い合わせ先】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会社名：株式会社〇〇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住所：〒000-0000 東京都〇〇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担当部署：〇〇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電話番号：00-0000-0000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メールアドレス：</w:t>
      </w:r>
      <w:r w:rsidRPr="009D68C9">
        <w:rPr>
          <w:color w:val="464646"/>
        </w:rPr>
        <w:fldChar w:fldCharType="begin"/>
      </w:r>
      <w:r w:rsidRPr="009D68C9">
        <w:rPr>
          <w:color w:val="464646"/>
        </w:rPr>
        <w:instrText>HYPERLINK "about:blank" \h</w:instrText>
      </w:r>
      <w:r w:rsidRPr="009D68C9">
        <w:rPr>
          <w:color w:val="464646"/>
        </w:rPr>
      </w:r>
      <w:r w:rsidRPr="009D68C9">
        <w:rPr>
          <w:color w:val="464646"/>
        </w:rPr>
        <w:fldChar w:fldCharType="separate"/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  <w:u w:val="single"/>
        </w:rPr>
        <w:t>***********@****.co.jp</w:t>
      </w:r>
      <w:r w:rsidRPr="009D68C9">
        <w:rPr>
          <w:color w:val="464646"/>
        </w:rPr>
        <w:fldChar w:fldCharType="end"/>
      </w:r>
      <w:r w:rsidRPr="009D68C9">
        <w:rPr>
          <w:color w:val="464646"/>
        </w:rPr>
        <w:br w:type="page"/>
      </w:r>
    </w:p>
    <w:p w14:paraId="00000021" w14:textId="584A3464" w:rsidR="003C613A" w:rsidRPr="009D68C9" w:rsidRDefault="002600D5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</w:pPr>
      <w:proofErr w:type="spellStart"/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  <w:lastRenderedPageBreak/>
        <w:t>invox</w:t>
      </w:r>
      <w:proofErr w:type="spellEnd"/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  <w:t xml:space="preserve"> for楽楽精算のメールアドレス受領から変更用のメールテンプレ</w:t>
      </w:r>
      <w:r w:rsidR="009D68C9">
        <w:rPr>
          <w:rFonts w:ascii="BIZ UDPゴシック" w:eastAsia="BIZ UDPゴシック" w:hAnsi="BIZ UDPゴシック" w:cs="BIZ UDPゴシック" w:hint="eastAsia"/>
          <w:b/>
          <w:bCs/>
          <w:color w:val="464646"/>
          <w:sz w:val="20"/>
          <w:szCs w:val="20"/>
          <w:u w:val="single"/>
        </w:rPr>
        <w:t>ート</w:t>
      </w:r>
    </w:p>
    <w:p w14:paraId="00000023" w14:textId="4298BD6E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件名：請求書の送付方法変更についてのお願い</w:t>
      </w:r>
    </w:p>
    <w:p w14:paraId="00000024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XXX株式会社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担当者の皆様</w:t>
      </w:r>
    </w:p>
    <w:p w14:paraId="0000002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いつもお世話になっております、YYY株式会社のZZZです。 </w:t>
      </w:r>
    </w:p>
    <w:p w14:paraId="00000026" w14:textId="5BD9AF35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この度、請求書受領業務の効率化とペーパーレス化のために「</w:t>
      </w:r>
      <w:r w:rsidR="00DF0B36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楽楽請求(楽楽精算連携プラン)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」を利用することになりました。 </w:t>
      </w:r>
    </w:p>
    <w:p w14:paraId="00000028" w14:textId="77777777" w:rsidR="003C613A" w:rsidRPr="009D68C9" w:rsidRDefault="003C613A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</w:p>
    <w:p w14:paraId="5037FDE9" w14:textId="77777777" w:rsidR="006B34D6" w:rsidRPr="009D68C9" w:rsidRDefault="006B34D6" w:rsidP="006B34D6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>つきましては、今後の請求書送付について、以下の方法に変更させていただきたく、</w:t>
      </w:r>
    </w:p>
    <w:p w14:paraId="0F14A731" w14:textId="77777777" w:rsidR="006B34D6" w:rsidRPr="009D68C9" w:rsidRDefault="006B34D6" w:rsidP="006B34D6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>ご協力いただきますようお願いいたします。</w:t>
      </w:r>
    </w:p>
    <w:p w14:paraId="762DA5A1" w14:textId="77777777" w:rsidR="006B34D6" w:rsidRPr="009D68C9" w:rsidRDefault="006B34D6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</w:p>
    <w:p w14:paraId="00000029" w14:textId="77777777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【変更のご依頼】 </w:t>
      </w:r>
    </w:p>
    <w:p w14:paraId="0467D522" w14:textId="1131F683" w:rsidR="00F05C9C" w:rsidRPr="009D68C9" w:rsidRDefault="00F05C9C" w:rsidP="00F05C9C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今後の請求書送付につきまして、</w:t>
      </w:r>
    </w:p>
    <w:p w14:paraId="0000002A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下記の弊社専用請求書提出ページよりファイルを送信いただけますよう、ご協力をお願いいたします。</w:t>
      </w:r>
    </w:p>
    <w:p w14:paraId="0000002B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■請求書提出用ページURL </w:t>
      </w:r>
    </w:p>
    <w:p w14:paraId="0000002C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[ここに請求書受取口設定で発行いただいたURLを記載]</w:t>
      </w:r>
    </w:p>
    <w:p w14:paraId="0000002D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■</w:t>
      </w: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>操作方法</w:t>
      </w:r>
    </w:p>
    <w:p w14:paraId="0000002E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1.上記URLにアクセス</w:t>
      </w:r>
    </w:p>
    <w:p w14:paraId="0000002F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2.「差出人」「連絡先メールアドレス」を入力</w:t>
      </w:r>
    </w:p>
    <w:p w14:paraId="00000030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3.請求書ファイルをドラッグ＆ドロップまたはファイルを選択</w:t>
      </w:r>
    </w:p>
    <w:p w14:paraId="00000031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4.アップロードをクリック</w:t>
      </w:r>
    </w:p>
    <w:p w14:paraId="00000032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&lt;以上&gt;</w:t>
      </w:r>
    </w:p>
    <w:p w14:paraId="00000033" w14:textId="77777777" w:rsidR="003C613A" w:rsidRPr="009D68C9" w:rsidRDefault="003C613A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34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※送付ファイルは PDF・JPEG・PNG形式 でお願いいたします。</w:t>
      </w:r>
    </w:p>
    <w:p w14:paraId="0000003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※請求書1件につき、1つのPDFファイルでの送付をお願いいたします。</w:t>
      </w:r>
    </w:p>
    <w:p w14:paraId="00000036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※パスワード付きファイルやZIP形式はシステムで受領不可となっております。</w:t>
      </w:r>
    </w:p>
    <w:p w14:paraId="00000037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上記形式での送信が必要な場合は、別途ご相談ください。</w:t>
      </w:r>
    </w:p>
    <w:p w14:paraId="3F512970" w14:textId="77777777" w:rsidR="00515B92" w:rsidRPr="009D68C9" w:rsidRDefault="00515B92" w:rsidP="00515B92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※「請求書提出ページ」URLの動作保証環境は以下となります。</w:t>
      </w:r>
    </w:p>
    <w:p w14:paraId="27AF92C4" w14:textId="77777777" w:rsidR="00515B92" w:rsidRPr="009D68C9" w:rsidRDefault="00515B92" w:rsidP="00515B92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OS：Windows</w:t>
      </w: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11</w:t>
      </w:r>
    </w:p>
    <w:p w14:paraId="66CA0AF7" w14:textId="78A7F6B4" w:rsidR="00F05C9C" w:rsidRPr="009D68C9" w:rsidRDefault="00515B92" w:rsidP="007B2A26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ブラウザー：Google Chrome／Microsoft Edge</w:t>
      </w:r>
    </w:p>
    <w:p w14:paraId="0000003D" w14:textId="7AB6098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lastRenderedPageBreak/>
        <w:t xml:space="preserve">この変更により、確認と取り扱いが迅速化し、両社の業務効率向上に寄与するものと考えております。 何かご不明点がございましたら、お気軽にご連絡ください。ご理解とご協力のほど、どうぞよろしくお願いいたします。 　</w:t>
      </w:r>
    </w:p>
    <w:p w14:paraId="0000003E" w14:textId="77777777" w:rsidR="003C613A" w:rsidRPr="009D68C9" w:rsidRDefault="003C613A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3F" w14:textId="77777777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【本件についてのお問い合わせ先】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会社名：株式会社〇〇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住所：〒000-0000 東京都〇〇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担当部署：〇〇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電話番号：00-0000-0000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メールアドレス：</w:t>
      </w:r>
      <w:r w:rsidRPr="009D68C9">
        <w:rPr>
          <w:color w:val="464646"/>
        </w:rPr>
        <w:fldChar w:fldCharType="begin"/>
      </w:r>
      <w:r w:rsidRPr="009D68C9">
        <w:rPr>
          <w:color w:val="464646"/>
        </w:rPr>
        <w:instrText>HYPERLINK "about:blank" \h</w:instrText>
      </w:r>
      <w:r w:rsidRPr="009D68C9">
        <w:rPr>
          <w:color w:val="464646"/>
        </w:rPr>
      </w:r>
      <w:r w:rsidRPr="009D68C9">
        <w:rPr>
          <w:color w:val="464646"/>
        </w:rPr>
        <w:fldChar w:fldCharType="separate"/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  <w:u w:val="single"/>
        </w:rPr>
        <w:t>***********@****.co.jp</w:t>
      </w:r>
      <w:r w:rsidRPr="009D68C9">
        <w:rPr>
          <w:color w:val="464646"/>
        </w:rPr>
        <w:fldChar w:fldCharType="end"/>
      </w:r>
    </w:p>
    <w:p w14:paraId="00000040" w14:textId="77777777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</w:pPr>
      <w:r w:rsidRPr="009D68C9">
        <w:rPr>
          <w:color w:val="464646"/>
        </w:rPr>
        <w:br w:type="page"/>
      </w:r>
    </w:p>
    <w:p w14:paraId="00000041" w14:textId="31C8C602" w:rsidR="003C613A" w:rsidRPr="009D68C9" w:rsidRDefault="002600D5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</w:pPr>
      <w:proofErr w:type="spellStart"/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  <w:lastRenderedPageBreak/>
        <w:t>invox</w:t>
      </w:r>
      <w:proofErr w:type="spellEnd"/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  <w:u w:val="single"/>
        </w:rPr>
        <w:t xml:space="preserve"> for 楽楽精算のアップロードBOX受領から変更用のメールテンプレ</w:t>
      </w:r>
      <w:r w:rsidR="009D68C9">
        <w:rPr>
          <w:rFonts w:ascii="BIZ UDPゴシック" w:eastAsia="BIZ UDPゴシック" w:hAnsi="BIZ UDPゴシック" w:cs="BIZ UDPゴシック" w:hint="eastAsia"/>
          <w:b/>
          <w:bCs/>
          <w:color w:val="464646"/>
          <w:sz w:val="20"/>
          <w:szCs w:val="20"/>
          <w:u w:val="single"/>
        </w:rPr>
        <w:t>ート</w:t>
      </w:r>
    </w:p>
    <w:p w14:paraId="00000043" w14:textId="252772F0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件名：請求書の送付方法変更についてのお願い</w:t>
      </w:r>
    </w:p>
    <w:p w14:paraId="00000044" w14:textId="6D6A2D58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XXX株式会社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担当者の皆様</w:t>
      </w:r>
    </w:p>
    <w:p w14:paraId="0000004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いつもお世話になっております、YYY株式会社のZZZです。 </w:t>
      </w:r>
    </w:p>
    <w:p w14:paraId="00000048" w14:textId="49236FC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この度、請求書受領業務の効率化とペーパーレス化のために「</w:t>
      </w:r>
      <w:r w:rsidR="00DF0B36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楽楽請求(楽楽精算連携プラン)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」を利用することになりました。 </w:t>
      </w:r>
    </w:p>
    <w:p w14:paraId="02BDC8ED" w14:textId="77777777" w:rsidR="00F05C9C" w:rsidRPr="009D68C9" w:rsidRDefault="00F05C9C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72C02B2F" w14:textId="77777777" w:rsidR="006B34D6" w:rsidRPr="009D68C9" w:rsidRDefault="006B34D6" w:rsidP="006B34D6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>つきましては、今後の請求書送付について、以下の方法に変更させていただきたく、</w:t>
      </w:r>
    </w:p>
    <w:p w14:paraId="5145969C" w14:textId="77777777" w:rsidR="006B34D6" w:rsidRPr="009D68C9" w:rsidRDefault="006B34D6" w:rsidP="006B34D6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>ご協力いただきますようお願いいたします。</w:t>
      </w:r>
    </w:p>
    <w:p w14:paraId="0069B7E3" w14:textId="77777777" w:rsidR="006B34D6" w:rsidRPr="009D68C9" w:rsidRDefault="006B34D6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49" w14:textId="77777777" w:rsidR="003C613A" w:rsidRPr="009D68C9" w:rsidRDefault="00000000">
      <w:pPr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【変更のご依頼】 </w:t>
      </w:r>
    </w:p>
    <w:p w14:paraId="30A03533" w14:textId="47BEB85E" w:rsidR="00F05C9C" w:rsidRPr="009D68C9" w:rsidRDefault="00F05C9C" w:rsidP="00F05C9C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今後の請求書送付につきまして、</w:t>
      </w:r>
    </w:p>
    <w:p w14:paraId="0000004A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下記の弊社専用請求書提出ページよりファイルを送信いただけますよう、ご協力をお願いいたします。</w:t>
      </w:r>
    </w:p>
    <w:p w14:paraId="0000004B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■請求書提出用ページURL </w:t>
      </w:r>
    </w:p>
    <w:p w14:paraId="0000004C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[ここに請求書受取口設定で発行いただいたURLを記載]</w:t>
      </w:r>
    </w:p>
    <w:p w14:paraId="0000004D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■</w:t>
      </w: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>操作方法</w:t>
      </w:r>
    </w:p>
    <w:p w14:paraId="0000004E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1.上記URLにアクセス</w:t>
      </w:r>
    </w:p>
    <w:p w14:paraId="0000004F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2.「差出人」「連絡先メールアドレス」を入力</w:t>
      </w:r>
    </w:p>
    <w:p w14:paraId="00000050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3.請求書ファイルをドラッグ＆ドロップまたはファイルを選択</w:t>
      </w:r>
    </w:p>
    <w:p w14:paraId="00000051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4.アップロードをクリック</w:t>
      </w:r>
    </w:p>
    <w:p w14:paraId="00000052" w14:textId="77777777" w:rsidR="003C613A" w:rsidRPr="009D68C9" w:rsidRDefault="00000000">
      <w:pPr>
        <w:ind w:firstLine="36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&lt;以上&gt;</w:t>
      </w:r>
    </w:p>
    <w:p w14:paraId="00000053" w14:textId="77777777" w:rsidR="003C613A" w:rsidRPr="009D68C9" w:rsidRDefault="003C613A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54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※送付ファイルは PDF・JPEG・PNG形式 でお願いいたします。</w:t>
      </w:r>
    </w:p>
    <w:p w14:paraId="00000055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※請求書1件につき、1つのPDFファイルでの送付をお願いいたします。</w:t>
      </w:r>
    </w:p>
    <w:p w14:paraId="00000056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※パスワード付きファイルやZIP形式はシステムで受領不可となっております。</w:t>
      </w:r>
    </w:p>
    <w:p w14:paraId="00000057" w14:textId="77777777" w:rsidR="003C613A" w:rsidRPr="009D68C9" w:rsidRDefault="00000000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上記形式での送信が必要な場合は、別途ご相談ください。</w:t>
      </w:r>
    </w:p>
    <w:p w14:paraId="21ED5F62" w14:textId="77777777" w:rsidR="00515B92" w:rsidRPr="009D68C9" w:rsidRDefault="00515B92" w:rsidP="00515B92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※「請求書提出ページ」URLの動作保証環境は以下となります。</w:t>
      </w:r>
    </w:p>
    <w:p w14:paraId="2A70E75A" w14:textId="77777777" w:rsidR="00515B92" w:rsidRPr="009D68C9" w:rsidRDefault="00515B92" w:rsidP="00515B92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OS：Windows</w:t>
      </w:r>
      <w:r w:rsidRPr="009D68C9">
        <w:rPr>
          <w:rFonts w:ascii="BIZ UDPゴシック" w:eastAsia="BIZ UDPゴシック" w:hAnsi="BIZ UDPゴシック" w:cs="BIZ UDPゴシック" w:hint="eastAsia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11</w:t>
      </w:r>
    </w:p>
    <w:p w14:paraId="41D1C6FE" w14:textId="27CBCB4D" w:rsidR="007B2A26" w:rsidRPr="009D68C9" w:rsidRDefault="00515B92" w:rsidP="007B2A26">
      <w:pPr>
        <w:ind w:firstLine="180"/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>ブラウザー：Google Chrome／Microsoft Edge</w:t>
      </w:r>
    </w:p>
    <w:p w14:paraId="0000005C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lastRenderedPageBreak/>
        <w:t xml:space="preserve">この変更により、確認と取り扱いが迅速化し、両社の業務効率向上に寄与するものと考えております。 </w:t>
      </w:r>
    </w:p>
    <w:p w14:paraId="0000005E" w14:textId="34988B56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何かご不明点がございましたら、お気軽にご連絡ください。ご理解とご協力のほど、どうぞよろしくお願いいたします。 　</w:t>
      </w:r>
    </w:p>
    <w:p w14:paraId="0000005F" w14:textId="77777777" w:rsidR="003C613A" w:rsidRPr="009D68C9" w:rsidRDefault="003C613A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</w:p>
    <w:p w14:paraId="00000060" w14:textId="77777777" w:rsidR="003C613A" w:rsidRPr="009D68C9" w:rsidRDefault="00000000">
      <w:pPr>
        <w:rPr>
          <w:rFonts w:ascii="BIZ UDPゴシック" w:eastAsia="BIZ UDPゴシック" w:hAnsi="BIZ UDPゴシック" w:cs="BIZ UDPゴシック"/>
          <w:color w:val="464646"/>
          <w:sz w:val="20"/>
          <w:szCs w:val="20"/>
        </w:rPr>
      </w:pPr>
      <w:r w:rsidRPr="009D68C9">
        <w:rPr>
          <w:rFonts w:ascii="BIZ UDPゴシック" w:eastAsia="BIZ UDPゴシック" w:hAnsi="BIZ UDPゴシック" w:cs="BIZ UDPゴシック"/>
          <w:b/>
          <w:bCs/>
          <w:color w:val="464646"/>
          <w:sz w:val="20"/>
          <w:szCs w:val="20"/>
        </w:rPr>
        <w:t xml:space="preserve">【本件についてのお問い合わせ先】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t xml:space="preserve"> 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会社名：株式会社〇〇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住所：〒000-0000 東京都〇〇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担当部署：〇〇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 xml:space="preserve">電話番号：00-0000-0000 　</w:t>
      </w:r>
      <w:r w:rsidRPr="009D68C9">
        <w:rPr>
          <w:rFonts w:ascii="BIZ UDPゴシック" w:eastAsia="BIZ UDPゴシック" w:hAnsi="BIZ UDPゴシック" w:cs="BIZ UDPゴシック"/>
          <w:color w:val="464646"/>
          <w:sz w:val="20"/>
          <w:szCs w:val="20"/>
        </w:rPr>
        <w:br/>
        <w:t>メールアドレス：</w:t>
      </w:r>
      <w:hyperlink r:id="rId6">
        <w:r w:rsidR="003C613A" w:rsidRPr="009D68C9">
          <w:rPr>
            <w:rFonts w:ascii="BIZ UDPゴシック" w:eastAsia="BIZ UDPゴシック" w:hAnsi="BIZ UDPゴシック" w:cs="BIZ UDPゴシック"/>
            <w:color w:val="464646"/>
            <w:sz w:val="20"/>
            <w:szCs w:val="20"/>
            <w:u w:val="single"/>
          </w:rPr>
          <w:t>***********@****.co.jp</w:t>
        </w:r>
      </w:hyperlink>
    </w:p>
    <w:sectPr w:rsidR="003C613A" w:rsidRPr="009D68C9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6581" w14:textId="77777777" w:rsidR="00FB2672" w:rsidRDefault="00FB2672" w:rsidP="00D06A89">
      <w:pPr>
        <w:spacing w:after="0" w:line="240" w:lineRule="auto"/>
      </w:pPr>
      <w:r>
        <w:separator/>
      </w:r>
    </w:p>
  </w:endnote>
  <w:endnote w:type="continuationSeparator" w:id="0">
    <w:p w14:paraId="2748242A" w14:textId="77777777" w:rsidR="00FB2672" w:rsidRDefault="00FB2672" w:rsidP="00D0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107F6F73-5986-49D3-978D-2963EC2D0687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2" w:subsetted="1" w:fontKey="{902CD207-0690-4BE5-9EDA-F9A8FCD2A406}"/>
    <w:embedBold r:id="rId3" w:subsetted="1" w:fontKey="{C32C2AF0-8725-43FF-9103-CB33300A72D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57A6" w14:textId="77777777" w:rsidR="00FB2672" w:rsidRDefault="00FB2672" w:rsidP="00D06A89">
      <w:pPr>
        <w:spacing w:after="0" w:line="240" w:lineRule="auto"/>
      </w:pPr>
      <w:r>
        <w:separator/>
      </w:r>
    </w:p>
  </w:footnote>
  <w:footnote w:type="continuationSeparator" w:id="0">
    <w:p w14:paraId="31A58054" w14:textId="77777777" w:rsidR="00FB2672" w:rsidRDefault="00FB2672" w:rsidP="00D06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3A"/>
    <w:rsid w:val="00232610"/>
    <w:rsid w:val="002600D5"/>
    <w:rsid w:val="002A5D53"/>
    <w:rsid w:val="002A6EB3"/>
    <w:rsid w:val="00362620"/>
    <w:rsid w:val="00387A19"/>
    <w:rsid w:val="003C613A"/>
    <w:rsid w:val="003E723B"/>
    <w:rsid w:val="00430803"/>
    <w:rsid w:val="00447C7B"/>
    <w:rsid w:val="00515B92"/>
    <w:rsid w:val="00552494"/>
    <w:rsid w:val="00556E70"/>
    <w:rsid w:val="005A2486"/>
    <w:rsid w:val="006B1153"/>
    <w:rsid w:val="006B34D6"/>
    <w:rsid w:val="006D0F6E"/>
    <w:rsid w:val="00771EC2"/>
    <w:rsid w:val="007B2A26"/>
    <w:rsid w:val="008A6561"/>
    <w:rsid w:val="009028FA"/>
    <w:rsid w:val="00904010"/>
    <w:rsid w:val="009863D9"/>
    <w:rsid w:val="009B6F6D"/>
    <w:rsid w:val="009D68C9"/>
    <w:rsid w:val="00A1172B"/>
    <w:rsid w:val="00A23CAC"/>
    <w:rsid w:val="00A34656"/>
    <w:rsid w:val="00A62863"/>
    <w:rsid w:val="00AD698C"/>
    <w:rsid w:val="00BD55C5"/>
    <w:rsid w:val="00C014D8"/>
    <w:rsid w:val="00C91993"/>
    <w:rsid w:val="00CD3F44"/>
    <w:rsid w:val="00D0284C"/>
    <w:rsid w:val="00D06A89"/>
    <w:rsid w:val="00D14A5A"/>
    <w:rsid w:val="00D25F5D"/>
    <w:rsid w:val="00D40282"/>
    <w:rsid w:val="00D7037D"/>
    <w:rsid w:val="00D81D34"/>
    <w:rsid w:val="00DF0B36"/>
    <w:rsid w:val="00E30242"/>
    <w:rsid w:val="00EA018E"/>
    <w:rsid w:val="00F05C9C"/>
    <w:rsid w:val="00FB2672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A3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9C"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B6F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B6F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B6F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見出し 1 (文字)"/>
    <w:basedOn w:val="a0"/>
    <w:uiPriority w:val="9"/>
    <w:rsid w:val="008B6F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F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B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B6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B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B6F00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B6F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F00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B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F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F00"/>
    <w:rPr>
      <w:b/>
      <w:bCs/>
      <w:smallCaps/>
      <w:color w:val="0F4761" w:themeColor="accent1" w:themeShade="BF"/>
      <w:spacing w:val="5"/>
    </w:rPr>
  </w:style>
  <w:style w:type="character" w:styleId="a9">
    <w:name w:val="Hyperlink"/>
    <w:basedOn w:val="a0"/>
    <w:uiPriority w:val="99"/>
    <w:unhideWhenUsed/>
    <w:rsid w:val="00B5310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53102"/>
    <w:rPr>
      <w:color w:val="605E5C"/>
      <w:shd w:val="clear" w:color="auto" w:fill="E1DFDD"/>
    </w:rPr>
  </w:style>
  <w:style w:type="paragraph" w:styleId="ab">
    <w:name w:val="header"/>
    <w:link w:val="ac"/>
    <w:uiPriority w:val="99"/>
    <w:unhideWhenUsed/>
    <w:rsid w:val="00FB1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18D9"/>
  </w:style>
  <w:style w:type="paragraph" w:styleId="ad">
    <w:name w:val="footer"/>
    <w:link w:val="ae"/>
    <w:uiPriority w:val="99"/>
    <w:unhideWhenUsed/>
    <w:rsid w:val="00FB18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18D9"/>
  </w:style>
  <w:style w:type="character" w:styleId="af">
    <w:name w:val="annotation reference"/>
    <w:basedOn w:val="a0"/>
    <w:uiPriority w:val="99"/>
    <w:semiHidden/>
    <w:unhideWhenUsed/>
    <w:rsid w:val="00FB18D9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FB18D9"/>
  </w:style>
  <w:style w:type="character" w:customStyle="1" w:styleId="af1">
    <w:name w:val="コメント文字列 (文字)"/>
    <w:basedOn w:val="a0"/>
    <w:link w:val="af0"/>
    <w:uiPriority w:val="99"/>
    <w:rsid w:val="00FB18D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8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8D9"/>
    <w:rPr>
      <w:b/>
      <w:bCs/>
    </w:rPr>
  </w:style>
  <w:style w:type="paragraph" w:styleId="af4">
    <w:name w:val="Revision"/>
    <w:hidden/>
    <w:uiPriority w:val="99"/>
    <w:semiHidden/>
    <w:rsid w:val="00E9147A"/>
    <w:pPr>
      <w:widowControl/>
      <w:spacing w:after="0" w:line="240" w:lineRule="auto"/>
    </w:pPr>
  </w:style>
  <w:style w:type="paragraph" w:styleId="af5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2026-04-24T01:14:00Z</dcterms:created>
  <dcterms:modified xsi:type="dcterms:W3CDTF">2026-04-27T08:41:00Z</dcterms:modified>
</cp:coreProperties>
</file>